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E39CC" w:rsidP="000D5C05" w14:paraId="5DD5F304" w14:textId="7C36C69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A66846" w:rsidR="0023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2978</w:t>
      </w:r>
      <w:r w:rsidRPr="00EE39CC" w:rsidR="0023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EE39CC" w:rsidR="001F10E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74F64" w:rsidRPr="00EE39CC" w:rsidP="001F10E2" w14:paraId="73D8B8CA" w14:textId="6E25DDF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A66846" w:rsidR="002369ED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86MS0052-01-2024-004783-58</w:t>
      </w:r>
    </w:p>
    <w:p w:rsidR="002460EF" w:rsidRPr="00EE39CC" w:rsidP="001F10E2" w14:paraId="25A7BD44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E39CC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EE39CC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EE39CC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E39CC" w:rsidP="000D5C05" w14:paraId="36149355" w14:textId="19FC02C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 июня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EE39CC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EE39CC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E39CC" w:rsidP="000D5C05" w14:paraId="0FF3D539" w14:textId="33F6DC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 </w:t>
      </w:r>
    </w:p>
    <w:p w:rsidR="00674F64" w:rsidRPr="00EE39CC" w:rsidP="000D5C05" w14:paraId="18479DE9" w14:textId="34378A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E39CC" w:rsidR="00972ED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EE39CC" w:rsidP="000D5C05" w14:paraId="71CDE022" w14:textId="527A03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2369ED" w:rsidR="00236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ПКО «Киберколлект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2369ED" w:rsidR="002369E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Сайгина Г.А.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EE39CC" w:rsidP="000D5C05" w14:paraId="0E81C1F3" w14:textId="4808FF4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2369ED" w:rsidR="00236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«Профессиональная коллекторская организация «Киберколлект» к Сайгину Георгию Александровичу о взыскании задолженности по договору займа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EE39CC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сь ст.ст. 194-19</w:t>
      </w:r>
      <w:r w:rsidRPr="00EE39CC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EE39CC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E39CC" w:rsidP="002369ED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EE39CC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E39CC" w:rsidP="000D5C05" w14:paraId="6C939C25" w14:textId="2A5291D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="0023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</w:t>
      </w:r>
      <w:r w:rsidRPr="002369ED" w:rsidR="002369ED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ограниченной ответственностью «Профессиональная коллекторская организация «Киберколлект» к Сайгину Георгию Александровичу о взыскании задолженности по договору займа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ить в полном объеме. </w:t>
      </w:r>
    </w:p>
    <w:p w:rsidR="00A20D07" w:rsidRPr="00EE39CC" w:rsidP="000D5C05" w14:paraId="75DA2296" w14:textId="583861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2369ED" w:rsidR="002369E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Сайгина Георгия Александровича</w:t>
      </w:r>
      <w:r w:rsidR="002369ED">
        <w:rPr>
          <w:color w:val="000099"/>
          <w:sz w:val="26"/>
          <w:szCs w:val="26"/>
        </w:rPr>
        <w:t xml:space="preserve"> </w:t>
      </w:r>
      <w:r w:rsidRPr="00EE39CC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EE39CC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2369ED">
        <w:rPr>
          <w:rFonts w:ascii="Times New Roman" w:hAnsi="Times New Roman" w:cs="Times New Roman"/>
          <w:color w:val="FF0000"/>
          <w:sz w:val="26"/>
          <w:szCs w:val="26"/>
        </w:rPr>
        <w:t xml:space="preserve">серии </w:t>
      </w:r>
      <w:r w:rsidR="00000C82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EE39CC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EE39CC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="00236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«Профессиональная коллекторская организация «Киберколлект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E39C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E39CC" w:rsidR="00017985">
        <w:rPr>
          <w:rFonts w:ascii="Times New Roman" w:hAnsi="Times New Roman" w:cs="Times New Roman"/>
          <w:sz w:val="26"/>
          <w:szCs w:val="26"/>
        </w:rPr>
        <w:t xml:space="preserve">ИНН </w:t>
      </w:r>
      <w:r w:rsidR="002369ED">
        <w:rPr>
          <w:rFonts w:ascii="Times New Roman" w:hAnsi="Times New Roman" w:cs="Times New Roman"/>
          <w:sz w:val="26"/>
          <w:szCs w:val="26"/>
        </w:rPr>
        <w:t>1655364579</w:t>
      </w:r>
      <w:r w:rsidRPr="00EE39CC" w:rsidR="00017985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2369ED">
        <w:rPr>
          <w:rFonts w:ascii="Times New Roman" w:hAnsi="Times New Roman" w:cs="Times New Roman"/>
          <w:sz w:val="26"/>
          <w:szCs w:val="26"/>
        </w:rPr>
        <w:t>1161690117852</w:t>
      </w:r>
      <w:r w:rsidRPr="00EE39C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E39CC" w:rsidR="00017985">
        <w:rPr>
          <w:rFonts w:ascii="Times New Roman" w:hAnsi="Times New Roman" w:cs="Times New Roman"/>
          <w:bCs/>
          <w:sz w:val="26"/>
          <w:szCs w:val="26"/>
        </w:rPr>
        <w:t xml:space="preserve">задолженность по договору займа </w:t>
      </w:r>
      <w:r w:rsidRPr="00EE39CC" w:rsidR="00CF6656">
        <w:rPr>
          <w:rFonts w:ascii="Times New Roman" w:hAnsi="Times New Roman" w:cs="Times New Roman"/>
          <w:sz w:val="26"/>
          <w:szCs w:val="26"/>
        </w:rPr>
        <w:t xml:space="preserve">№ </w:t>
      </w:r>
      <w:r w:rsidR="002369ED">
        <w:rPr>
          <w:rFonts w:ascii="Times New Roman" w:hAnsi="Times New Roman" w:cs="Times New Roman"/>
          <w:color w:val="000099"/>
          <w:sz w:val="26"/>
          <w:szCs w:val="26"/>
        </w:rPr>
        <w:t>1024102200001202</w:t>
      </w:r>
      <w:r w:rsidRPr="00EE39CC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2369ED">
        <w:rPr>
          <w:rFonts w:ascii="Times New Roman" w:hAnsi="Times New Roman" w:cs="Times New Roman"/>
          <w:color w:val="000099"/>
          <w:sz w:val="26"/>
          <w:szCs w:val="26"/>
        </w:rPr>
        <w:t>24.10</w:t>
      </w:r>
      <w:r w:rsidR="00A42012">
        <w:rPr>
          <w:rFonts w:ascii="Times New Roman" w:hAnsi="Times New Roman" w:cs="Times New Roman"/>
          <w:color w:val="000099"/>
          <w:sz w:val="26"/>
          <w:szCs w:val="26"/>
        </w:rPr>
        <w:t>.2022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в размере </w:t>
      </w:r>
      <w:r w:rsidR="002369ED">
        <w:rPr>
          <w:rFonts w:ascii="Times New Roman" w:hAnsi="Times New Roman" w:cs="Times New Roman"/>
          <w:color w:val="000099"/>
          <w:sz w:val="26"/>
          <w:szCs w:val="26"/>
        </w:rPr>
        <w:t xml:space="preserve">10 625 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A66846">
        <w:rPr>
          <w:rFonts w:ascii="Times New Roman" w:hAnsi="Times New Roman" w:cs="Times New Roman"/>
          <w:color w:val="000099"/>
          <w:sz w:val="26"/>
          <w:szCs w:val="26"/>
        </w:rPr>
        <w:t>00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="00A66846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="00A42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="00A66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всего взыскать </w:t>
      </w:r>
      <w:r w:rsidR="00A66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11 050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6684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одиннадцать</w:t>
      </w:r>
      <w:r w:rsidRPr="00EE39CC" w:rsidR="00017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39CC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846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пятьдесят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EE39CC" w:rsidR="0009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="00A6684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копеек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EE39CC" w:rsidP="00A46275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EE39CC" w:rsidP="00A46275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соответствующего заявления.</w:t>
      </w:r>
    </w:p>
    <w:p w:rsidR="008A10BD" w:rsidRPr="00EE39CC" w:rsidP="00A46275" w14:paraId="413B50D9" w14:textId="615A07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№1</w:t>
      </w:r>
      <w:r w:rsidRPr="00EE39CC" w:rsidR="002055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D5D" w:rsidRPr="00EE39CC" w:rsidP="000D5C05" w14:paraId="025BA13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329" w:rsidRPr="00EE39CC" w:rsidP="00ED3329" w14:paraId="32E6DBEF" w14:textId="123894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ED3329" w:rsidRPr="00EE39CC" w:rsidP="00ED3329" w14:paraId="000F8B4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ED3329" w:rsidRPr="00EE39CC" w:rsidP="00ED3329" w14:paraId="411EDAE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17985" w:rsidRPr="00017985" w:rsidP="001A0710" w14:paraId="18FCD141" w14:textId="3B7F04D3">
      <w:pPr>
        <w:pStyle w:val="BodyTextIndent"/>
        <w:tabs>
          <w:tab w:val="left" w:pos="540"/>
        </w:tabs>
        <w:ind w:right="28" w:firstLine="540"/>
        <w:jc w:val="both"/>
        <w:rPr>
          <w:sz w:val="26"/>
          <w:szCs w:val="26"/>
        </w:rPr>
      </w:pPr>
      <w:r>
        <w:rPr>
          <w:sz w:val="20"/>
        </w:rPr>
        <w:t>***</w:t>
      </w:r>
      <w:r w:rsidR="00846D6F">
        <w:rPr>
          <w:sz w:val="20"/>
        </w:rPr>
        <w:t xml:space="preserve"> </w:t>
      </w:r>
    </w:p>
    <w:sectPr w:rsidSect="0074023F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0C82"/>
    <w:rsid w:val="00011C38"/>
    <w:rsid w:val="00017985"/>
    <w:rsid w:val="00017CD3"/>
    <w:rsid w:val="00022D18"/>
    <w:rsid w:val="00095CEF"/>
    <w:rsid w:val="00095F65"/>
    <w:rsid w:val="000A7603"/>
    <w:rsid w:val="000D5C05"/>
    <w:rsid w:val="000F3BB5"/>
    <w:rsid w:val="00106A9C"/>
    <w:rsid w:val="001952E5"/>
    <w:rsid w:val="001A0710"/>
    <w:rsid w:val="001A41A7"/>
    <w:rsid w:val="001F10E2"/>
    <w:rsid w:val="0020054B"/>
    <w:rsid w:val="00205518"/>
    <w:rsid w:val="00213051"/>
    <w:rsid w:val="00230A42"/>
    <w:rsid w:val="002369ED"/>
    <w:rsid w:val="002460EF"/>
    <w:rsid w:val="002C5079"/>
    <w:rsid w:val="002F0259"/>
    <w:rsid w:val="00300B87"/>
    <w:rsid w:val="00315600"/>
    <w:rsid w:val="00364115"/>
    <w:rsid w:val="00365083"/>
    <w:rsid w:val="00380471"/>
    <w:rsid w:val="003C7572"/>
    <w:rsid w:val="003D5213"/>
    <w:rsid w:val="004375DC"/>
    <w:rsid w:val="0046121D"/>
    <w:rsid w:val="004969B1"/>
    <w:rsid w:val="004E3C26"/>
    <w:rsid w:val="004F4651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74023F"/>
    <w:rsid w:val="00801439"/>
    <w:rsid w:val="00807D5D"/>
    <w:rsid w:val="00812847"/>
    <w:rsid w:val="008456B9"/>
    <w:rsid w:val="00846D6F"/>
    <w:rsid w:val="00855B92"/>
    <w:rsid w:val="008743C0"/>
    <w:rsid w:val="00877D15"/>
    <w:rsid w:val="008A10BD"/>
    <w:rsid w:val="008B37E9"/>
    <w:rsid w:val="008C784C"/>
    <w:rsid w:val="008F7D8B"/>
    <w:rsid w:val="009279A3"/>
    <w:rsid w:val="00955AD5"/>
    <w:rsid w:val="00972ED6"/>
    <w:rsid w:val="009827DB"/>
    <w:rsid w:val="009D6210"/>
    <w:rsid w:val="009D6402"/>
    <w:rsid w:val="00A20D07"/>
    <w:rsid w:val="00A42012"/>
    <w:rsid w:val="00A46275"/>
    <w:rsid w:val="00A66846"/>
    <w:rsid w:val="00A97083"/>
    <w:rsid w:val="00A97C28"/>
    <w:rsid w:val="00B16C71"/>
    <w:rsid w:val="00B36E95"/>
    <w:rsid w:val="00B82837"/>
    <w:rsid w:val="00B82B39"/>
    <w:rsid w:val="00B84A3D"/>
    <w:rsid w:val="00BE5329"/>
    <w:rsid w:val="00C903CE"/>
    <w:rsid w:val="00C9428E"/>
    <w:rsid w:val="00CA34A3"/>
    <w:rsid w:val="00CA5ED2"/>
    <w:rsid w:val="00CD139B"/>
    <w:rsid w:val="00CF6656"/>
    <w:rsid w:val="00D33A53"/>
    <w:rsid w:val="00D6697C"/>
    <w:rsid w:val="00D83B2C"/>
    <w:rsid w:val="00D971C5"/>
    <w:rsid w:val="00DC4A3E"/>
    <w:rsid w:val="00DD553D"/>
    <w:rsid w:val="00DE1059"/>
    <w:rsid w:val="00E02EC0"/>
    <w:rsid w:val="00E40144"/>
    <w:rsid w:val="00E8082E"/>
    <w:rsid w:val="00E94212"/>
    <w:rsid w:val="00EB2907"/>
    <w:rsid w:val="00ED3329"/>
    <w:rsid w:val="00EE39CC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